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5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</w:tblGrid>
      <w:tr w:rsidR="00650C2A" w14:paraId="576B50CB" w14:textId="77777777" w:rsidTr="00BA4A03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66C74" w14:textId="77777777" w:rsidR="00650C2A" w:rsidRDefault="00BA4A0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wpływu (prezentata-wypełnia komornik)</w:t>
            </w:r>
          </w:p>
        </w:tc>
      </w:tr>
    </w:tbl>
    <w:p w14:paraId="4B074D7E" w14:textId="77777777" w:rsidR="00650C2A" w:rsidRDefault="00BA4A0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miejscowość…......................., dnia.......................</w:t>
      </w:r>
    </w:p>
    <w:p w14:paraId="7234BB21" w14:textId="77777777" w:rsidR="00650C2A" w:rsidRDefault="00650C2A">
      <w:pPr>
        <w:pStyle w:val="Standard"/>
      </w:pPr>
    </w:p>
    <w:p w14:paraId="6BFBD174" w14:textId="77777777" w:rsidR="00650C2A" w:rsidRDefault="00BA4A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Wierzyciel:</w:t>
      </w:r>
      <w:r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...................................................................</w:t>
      </w:r>
    </w:p>
    <w:p w14:paraId="369F41B5" w14:textId="77777777" w:rsidR="00650C2A" w:rsidRDefault="00BA4A03">
      <w:pPr>
        <w:pStyle w:val="Standard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(imię, nazwisko/nazwa, adres)</w:t>
      </w:r>
    </w:p>
    <w:p w14:paraId="16A88C41" w14:textId="77777777" w:rsidR="00650C2A" w:rsidRDefault="00BA4A03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…...............................................................</w:t>
      </w:r>
    </w:p>
    <w:p w14:paraId="5B1968BC" w14:textId="77777777" w:rsidR="00650C2A" w:rsidRDefault="00BA4A03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…...............................................................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</w:t>
      </w:r>
      <w:r>
        <w:rPr>
          <w:sz w:val="22"/>
          <w:szCs w:val="22"/>
        </w:rPr>
        <w:t>.............................................</w:t>
      </w:r>
    </w:p>
    <w:p w14:paraId="78D3ED4E" w14:textId="77777777" w:rsidR="00650C2A" w:rsidRDefault="00650C2A">
      <w:pPr>
        <w:pStyle w:val="Standard"/>
      </w:pPr>
    </w:p>
    <w:p w14:paraId="7543B096" w14:textId="77777777" w:rsidR="00650C2A" w:rsidRDefault="00BA4A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Dłużnik:</w:t>
      </w:r>
      <w:r>
        <w:rPr>
          <w:sz w:val="22"/>
          <w:szCs w:val="22"/>
        </w:rPr>
        <w:tab/>
        <w:t>…..............................................................</w:t>
      </w:r>
      <w:bookmarkStart w:id="0" w:name="_GoBack"/>
      <w:bookmarkEnd w:id="0"/>
    </w:p>
    <w:p w14:paraId="40DA5005" w14:textId="77777777" w:rsidR="00650C2A" w:rsidRDefault="00BA4A03">
      <w:pPr>
        <w:pStyle w:val="Standard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(imię, nazwisko/nazwa, adres)</w:t>
      </w:r>
    </w:p>
    <w:p w14:paraId="123CAE74" w14:textId="77777777" w:rsidR="00650C2A" w:rsidRDefault="00BA4A03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…..............................................................</w:t>
      </w:r>
    </w:p>
    <w:p w14:paraId="3CFD5B6D" w14:textId="77777777" w:rsidR="00650C2A" w:rsidRDefault="00BA4A03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…..............................................................</w:t>
      </w:r>
    </w:p>
    <w:p w14:paraId="5EA942C8" w14:textId="77777777" w:rsidR="00650C2A" w:rsidRDefault="00BA4A03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…..............................................................</w:t>
      </w:r>
    </w:p>
    <w:p w14:paraId="1E73D8DC" w14:textId="77777777" w:rsidR="00650C2A" w:rsidRDefault="00650C2A">
      <w:pPr>
        <w:pStyle w:val="Standard"/>
        <w:rPr>
          <w:sz w:val="22"/>
          <w:szCs w:val="22"/>
        </w:rPr>
      </w:pPr>
    </w:p>
    <w:p w14:paraId="5D534078" w14:textId="77777777" w:rsidR="00650C2A" w:rsidRDefault="00BA4A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Alimentowani:1...............................................................................................................</w:t>
      </w:r>
      <w:r>
        <w:rPr>
          <w:sz w:val="22"/>
          <w:szCs w:val="22"/>
        </w:rPr>
        <w:t>.......................</w:t>
      </w:r>
    </w:p>
    <w:p w14:paraId="5DDD1F8C" w14:textId="77777777" w:rsidR="00650C2A" w:rsidRDefault="00BA4A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(imię,nazwisko,data urodzenia,pesel,adres zamieszkania)</w:t>
      </w:r>
    </w:p>
    <w:p w14:paraId="0710238A" w14:textId="77777777" w:rsidR="00650C2A" w:rsidRDefault="00BA4A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2.......................................................................................................................................</w:t>
      </w:r>
    </w:p>
    <w:p w14:paraId="11302B45" w14:textId="77777777" w:rsidR="00650C2A" w:rsidRDefault="00BA4A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(imię,nazwisko,data urodzenia</w:t>
      </w:r>
      <w:r>
        <w:rPr>
          <w:sz w:val="22"/>
          <w:szCs w:val="22"/>
          <w:vertAlign w:val="superscript"/>
        </w:rPr>
        <w:t>,pesel,adres zamieszkania)</w:t>
      </w:r>
    </w:p>
    <w:p w14:paraId="7FF8AA23" w14:textId="77777777" w:rsidR="00650C2A" w:rsidRDefault="00BA4A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3.......................................................................................................................................</w:t>
      </w:r>
    </w:p>
    <w:p w14:paraId="01A40A23" w14:textId="77777777" w:rsidR="00650C2A" w:rsidRDefault="00BA4A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(imię,nazwisko,data urodzenia,pesel,adres zamieszkania)</w:t>
      </w:r>
    </w:p>
    <w:p w14:paraId="0D25994A" w14:textId="77777777" w:rsidR="00650C2A" w:rsidRDefault="00BA4A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4...........................</w:t>
      </w:r>
      <w:r>
        <w:rPr>
          <w:sz w:val="22"/>
          <w:szCs w:val="22"/>
        </w:rPr>
        <w:t>............................................................................................................</w:t>
      </w:r>
    </w:p>
    <w:p w14:paraId="767664AD" w14:textId="77777777" w:rsidR="00650C2A" w:rsidRDefault="00BA4A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(imię,nazwisko,data urodzenia,pesel,adres zamieszkania)</w:t>
      </w:r>
    </w:p>
    <w:p w14:paraId="3701406A" w14:textId="77777777" w:rsidR="00650C2A" w:rsidRDefault="00BA4A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5....................................................................................</w:t>
      </w:r>
      <w:r>
        <w:rPr>
          <w:sz w:val="22"/>
          <w:szCs w:val="22"/>
        </w:rPr>
        <w:t>...................................................</w:t>
      </w:r>
    </w:p>
    <w:p w14:paraId="4610F29B" w14:textId="77777777" w:rsidR="00650C2A" w:rsidRDefault="00BA4A0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(imię,nazwisko,data urodzenia,pesel,adres zamieszkania)</w:t>
      </w:r>
    </w:p>
    <w:p w14:paraId="133804D2" w14:textId="77777777" w:rsidR="00650C2A" w:rsidRDefault="00BA4A0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Komornik Sądowy</w:t>
      </w:r>
    </w:p>
    <w:p w14:paraId="671D9DF7" w14:textId="77777777" w:rsidR="00650C2A" w:rsidRDefault="00BA4A03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przy Sądzie Rejonowym w</w:t>
      </w:r>
    </w:p>
    <w:p w14:paraId="7641F6FA" w14:textId="77777777" w:rsidR="00650C2A" w:rsidRDefault="00BA4A03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Łęczycy</w:t>
      </w:r>
    </w:p>
    <w:p w14:paraId="5BACC463" w14:textId="77777777" w:rsidR="00650C2A" w:rsidRDefault="00BA4A03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Mateusz Mariusz Miszczak</w:t>
      </w:r>
    </w:p>
    <w:p w14:paraId="0DF6F5A4" w14:textId="77777777" w:rsidR="00650C2A" w:rsidRDefault="00650C2A">
      <w:pPr>
        <w:pStyle w:val="Standard"/>
      </w:pPr>
    </w:p>
    <w:p w14:paraId="563A48BA" w14:textId="77777777" w:rsidR="00650C2A" w:rsidRDefault="00BA4A03">
      <w:pPr>
        <w:pStyle w:val="Standard"/>
      </w:pPr>
      <w: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WNIOSEK O WYDANIE ZAŚWIADCZENIA</w:t>
      </w:r>
    </w:p>
    <w:p w14:paraId="1504F199" w14:textId="77777777" w:rsidR="00650C2A" w:rsidRDefault="00650C2A">
      <w:pPr>
        <w:pStyle w:val="Standard"/>
      </w:pPr>
    </w:p>
    <w:p w14:paraId="79B52EE1" w14:textId="77777777" w:rsidR="00650C2A" w:rsidRDefault="00BA4A03">
      <w:pPr>
        <w:pStyle w:val="Standard"/>
      </w:pPr>
      <w:r>
        <w:tab/>
        <w:t>Ja niżej podpisany/a w sprawie egzekucyjnej KMP.........../.......... wnoszę o wydanie zaświadczenia: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50C2A" w14:paraId="115A2BFF" w14:textId="77777777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465B3" w14:textId="77777777" w:rsidR="00650C2A" w:rsidRDefault="00BA4A03">
            <w:pPr>
              <w:pStyle w:val="TableContents"/>
            </w:pPr>
            <w:r>
              <w:rPr>
                <w:rFonts w:eastAsia="Times New Roman" w:cs="Times New Roman"/>
              </w:rPr>
              <w:t></w:t>
            </w:r>
            <w:r>
              <w:t xml:space="preserve"> O bezskuteczności egzekucji świadczeń alimentacyjnych</w:t>
            </w:r>
          </w:p>
          <w:p w14:paraId="0D4E5687" w14:textId="77777777" w:rsidR="00650C2A" w:rsidRDefault="00BA4A03">
            <w:pPr>
              <w:pStyle w:val="TableContents"/>
            </w:pPr>
            <w:r>
              <w:t xml:space="preserve">   </w:t>
            </w:r>
            <w:r>
              <w:rPr>
                <w:b/>
                <w:bCs/>
              </w:rPr>
              <w:t xml:space="preserve"> celem ustalenia prawa do świadczeń z funduszu alimentacyjnego</w:t>
            </w:r>
          </w:p>
        </w:tc>
      </w:tr>
      <w:tr w:rsidR="00650C2A" w14:paraId="7640D0C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69CE5" w14:textId="77777777" w:rsidR="00650C2A" w:rsidRDefault="00BA4A03">
            <w:pPr>
              <w:pStyle w:val="TableContents"/>
            </w:pPr>
            <w:r>
              <w:rPr>
                <w:rFonts w:eastAsia="Times New Roman" w:cs="Times New Roman"/>
              </w:rPr>
              <w:t></w:t>
            </w:r>
            <w:r>
              <w:t xml:space="preserve"> do Urzędu Gminy/Miasta</w:t>
            </w:r>
          </w:p>
          <w:p w14:paraId="54CDCD10" w14:textId="77777777" w:rsidR="00650C2A" w:rsidRDefault="00BA4A03">
            <w:pPr>
              <w:pStyle w:val="TableContents"/>
            </w:pPr>
            <w:r>
              <w:t xml:space="preserve"> </w:t>
            </w:r>
            <w:r>
              <w:rPr>
                <w:b/>
                <w:bCs/>
              </w:rPr>
              <w:t xml:space="preserve">   celem ustalenia prawa do świadczeń rodzinnych</w:t>
            </w:r>
          </w:p>
        </w:tc>
      </w:tr>
      <w:tr w:rsidR="00650C2A" w14:paraId="6155302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646B3" w14:textId="77777777" w:rsidR="00650C2A" w:rsidRDefault="00BA4A03">
            <w:pPr>
              <w:pStyle w:val="TableContents"/>
            </w:pPr>
            <w:r>
              <w:rPr>
                <w:rFonts w:eastAsia="Times New Roman" w:cs="Times New Roman"/>
              </w:rPr>
              <w:t></w:t>
            </w:r>
            <w:r>
              <w:t xml:space="preserve"> do Urzędu Gminy/Miasta</w:t>
            </w:r>
          </w:p>
          <w:p w14:paraId="332303CA" w14:textId="77777777" w:rsidR="00650C2A" w:rsidRDefault="00BA4A03">
            <w:pPr>
              <w:pStyle w:val="TableContents"/>
            </w:pPr>
            <w:r>
              <w:t xml:space="preserve">   </w:t>
            </w:r>
            <w:r>
              <w:rPr>
                <w:b/>
                <w:bCs/>
              </w:rPr>
              <w:t xml:space="preserve"> celem uzyskania dodatku mieszkaniowego</w:t>
            </w:r>
          </w:p>
        </w:tc>
      </w:tr>
      <w:tr w:rsidR="00650C2A" w14:paraId="5803B37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524DB" w14:textId="77777777" w:rsidR="00650C2A" w:rsidRDefault="00BA4A03">
            <w:pPr>
              <w:pStyle w:val="TableContents"/>
            </w:pPr>
            <w:r>
              <w:rPr>
                <w:rFonts w:eastAsia="Times New Roman" w:cs="Times New Roman"/>
              </w:rPr>
              <w:t></w:t>
            </w:r>
            <w:r>
              <w:t>inne..........................................................................................................</w:t>
            </w:r>
            <w:r>
              <w:t>........................................................................................................................................................................................................….......................................................</w:t>
            </w:r>
            <w:r>
              <w:t>...................................................................................................</w:t>
            </w:r>
          </w:p>
        </w:tc>
      </w:tr>
    </w:tbl>
    <w:p w14:paraId="2109724B" w14:textId="77777777" w:rsidR="00650C2A" w:rsidRDefault="00650C2A">
      <w:pPr>
        <w:pStyle w:val="Standard"/>
      </w:pPr>
    </w:p>
    <w:p w14:paraId="02725D59" w14:textId="77777777" w:rsidR="00650C2A" w:rsidRDefault="00BA4A0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</w:t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(czytelny podpis)</w:t>
      </w:r>
    </w:p>
    <w:sectPr w:rsidR="00650C2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1533F" w14:textId="77777777" w:rsidR="00000000" w:rsidRDefault="00BA4A03">
      <w:r>
        <w:separator/>
      </w:r>
    </w:p>
  </w:endnote>
  <w:endnote w:type="continuationSeparator" w:id="0">
    <w:p w14:paraId="4E1CBC2C" w14:textId="77777777" w:rsidR="00000000" w:rsidRDefault="00BA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7F82C" w14:textId="77777777" w:rsidR="00000000" w:rsidRDefault="00BA4A03">
      <w:r>
        <w:rPr>
          <w:color w:val="000000"/>
        </w:rPr>
        <w:separator/>
      </w:r>
    </w:p>
  </w:footnote>
  <w:footnote w:type="continuationSeparator" w:id="0">
    <w:p w14:paraId="558ED4E1" w14:textId="77777777" w:rsidR="00000000" w:rsidRDefault="00BA4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50C2A"/>
    <w:rsid w:val="00650C2A"/>
    <w:rsid w:val="00B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A51B"/>
  <w15:docId w15:val="{19D7A56E-CF24-49A2-8077-91D64DD4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Michalak</cp:lastModifiedBy>
  <cp:revision>2</cp:revision>
  <cp:lastPrinted>2014-10-28T10:36:00Z</cp:lastPrinted>
  <dcterms:created xsi:type="dcterms:W3CDTF">2017-02-20T14:17:00Z</dcterms:created>
  <dcterms:modified xsi:type="dcterms:W3CDTF">2017-02-20T14:17:00Z</dcterms:modified>
</cp:coreProperties>
</file>