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8C257" w14:textId="77777777" w:rsidR="00E1137E" w:rsidRDefault="00E1137E">
      <w:pPr>
        <w:pStyle w:val="Standard"/>
      </w:pPr>
      <w:bookmarkStart w:id="0" w:name="_GoBack"/>
      <w:bookmarkEnd w:id="0"/>
    </w:p>
    <w:tbl>
      <w:tblPr>
        <w:tblW w:w="3883" w:type="dxa"/>
        <w:tblInd w:w="-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3"/>
      </w:tblGrid>
      <w:tr w:rsidR="00E1137E" w14:paraId="4FF74A78" w14:textId="77777777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3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44E29" w14:textId="77777777" w:rsidR="00E1137E" w:rsidRDefault="00EE2AEB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wpływu (prezentata-wypełnia komornik)</w:t>
            </w:r>
          </w:p>
        </w:tc>
      </w:tr>
    </w:tbl>
    <w:p w14:paraId="5CF0B3AF" w14:textId="77777777" w:rsidR="00E1137E" w:rsidRDefault="00EE2AE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>miejscowość…......................., dnia.......................</w:t>
      </w:r>
    </w:p>
    <w:p w14:paraId="192A3577" w14:textId="77777777" w:rsidR="00E1137E" w:rsidRDefault="00E1137E">
      <w:pPr>
        <w:pStyle w:val="Standard"/>
      </w:pPr>
    </w:p>
    <w:p w14:paraId="0351D77F" w14:textId="77777777" w:rsidR="00E1137E" w:rsidRDefault="00E1137E">
      <w:pPr>
        <w:pStyle w:val="Standard"/>
      </w:pPr>
    </w:p>
    <w:p w14:paraId="75C4DEA0" w14:textId="77777777" w:rsidR="00E1137E" w:rsidRDefault="00E1137E">
      <w:pPr>
        <w:pStyle w:val="Standard"/>
      </w:pPr>
    </w:p>
    <w:p w14:paraId="1C9DA8E0" w14:textId="77777777" w:rsidR="00E1137E" w:rsidRDefault="00EE2AEB">
      <w:pPr>
        <w:pStyle w:val="Standard"/>
      </w:pPr>
      <w:r>
        <w:t>Dane wnioskodawcy: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645072" w14:textId="77777777" w:rsidR="00E1137E" w:rsidRDefault="00EE2AEB">
      <w:pPr>
        <w:pStyle w:val="Standard"/>
      </w:pPr>
      <w:r>
        <w:tab/>
      </w:r>
      <w:r>
        <w:tab/>
      </w:r>
      <w:r>
        <w:tab/>
      </w:r>
      <w:r>
        <w:t>..................................................................</w:t>
      </w:r>
    </w:p>
    <w:p w14:paraId="0E6F12AA" w14:textId="77777777" w:rsidR="00E1137E" w:rsidRDefault="00EE2AEB">
      <w:pPr>
        <w:pStyle w:val="Standard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(imię, nazwisko/nazwa, adres)</w:t>
      </w:r>
    </w:p>
    <w:p w14:paraId="562BB0CA" w14:textId="77777777" w:rsidR="00E1137E" w:rsidRDefault="00EE2AEB">
      <w:pPr>
        <w:pStyle w:val="Standard"/>
      </w:pPr>
      <w:r>
        <w:tab/>
      </w:r>
      <w:r>
        <w:tab/>
      </w:r>
      <w:r>
        <w:tab/>
        <w:t>…...............................................................</w:t>
      </w:r>
    </w:p>
    <w:p w14:paraId="652A1597" w14:textId="77777777" w:rsidR="00E1137E" w:rsidRDefault="00EE2AEB">
      <w:pPr>
        <w:pStyle w:val="Standard"/>
      </w:pPr>
      <w:r>
        <w:tab/>
      </w:r>
      <w:r>
        <w:tab/>
      </w:r>
      <w:r>
        <w:tab/>
        <w:t>…...............................................................</w:t>
      </w:r>
      <w:r>
        <w:br/>
      </w:r>
      <w:r>
        <w:tab/>
      </w:r>
      <w:r>
        <w:tab/>
      </w:r>
      <w:r>
        <w:tab/>
        <w:t>…................</w:t>
      </w:r>
      <w:r>
        <w:t>...............................................</w:t>
      </w:r>
    </w:p>
    <w:p w14:paraId="1A8B2464" w14:textId="77777777" w:rsidR="00E1137E" w:rsidRDefault="00E1137E">
      <w:pPr>
        <w:pStyle w:val="Standard"/>
      </w:pPr>
    </w:p>
    <w:p w14:paraId="66FFBE55" w14:textId="77777777" w:rsidR="00E1137E" w:rsidRDefault="00EE2AEB">
      <w:pPr>
        <w:pStyle w:val="Standard"/>
      </w:pPr>
      <w:r>
        <w:t>Dane osoby zmarłej, po której ma zostać sporządzony spis:</w:t>
      </w:r>
      <w:r>
        <w:tab/>
      </w:r>
    </w:p>
    <w:p w14:paraId="7C35B0F2" w14:textId="77777777" w:rsidR="00E1137E" w:rsidRDefault="00E1137E">
      <w:pPr>
        <w:pStyle w:val="Standard"/>
      </w:pPr>
    </w:p>
    <w:p w14:paraId="32D22D99" w14:textId="77777777" w:rsidR="00E1137E" w:rsidRDefault="00EE2AEB">
      <w:pPr>
        <w:pStyle w:val="Standard"/>
      </w:pPr>
      <w:r>
        <w:tab/>
      </w:r>
      <w:r>
        <w:tab/>
      </w:r>
      <w:r>
        <w:tab/>
        <w:t>…..............................................................</w:t>
      </w:r>
    </w:p>
    <w:p w14:paraId="442C1FD2" w14:textId="77777777" w:rsidR="00E1137E" w:rsidRDefault="00EE2AEB">
      <w:pPr>
        <w:pStyle w:val="Standard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(imię, nazwisko/nazwa, adres)</w:t>
      </w:r>
    </w:p>
    <w:p w14:paraId="6BCDA1F0" w14:textId="77777777" w:rsidR="00E1137E" w:rsidRDefault="00EE2AEB">
      <w:pPr>
        <w:pStyle w:val="Standard"/>
      </w:pPr>
      <w:r>
        <w:tab/>
      </w:r>
      <w:r>
        <w:tab/>
      </w:r>
      <w:r>
        <w:tab/>
      </w:r>
      <w:r>
        <w:t>…..............................................................</w:t>
      </w:r>
    </w:p>
    <w:p w14:paraId="4ACA6E8C" w14:textId="77777777" w:rsidR="00E1137E" w:rsidRDefault="00EE2AEB">
      <w:pPr>
        <w:pStyle w:val="Standard"/>
      </w:pPr>
      <w:r>
        <w:tab/>
      </w:r>
      <w:r>
        <w:tab/>
      </w:r>
      <w:r>
        <w:tab/>
        <w:t>…..............................................................</w:t>
      </w:r>
    </w:p>
    <w:p w14:paraId="52FFBC29" w14:textId="77777777" w:rsidR="00E1137E" w:rsidRDefault="00EE2AEB">
      <w:pPr>
        <w:pStyle w:val="Standard"/>
      </w:pPr>
      <w:r>
        <w:tab/>
      </w:r>
      <w:r>
        <w:tab/>
      </w:r>
      <w:r>
        <w:tab/>
        <w:t>…..............................................................</w:t>
      </w:r>
    </w:p>
    <w:p w14:paraId="37E25FCA" w14:textId="77777777" w:rsidR="00E1137E" w:rsidRDefault="00E1137E">
      <w:pPr>
        <w:pStyle w:val="Standard"/>
      </w:pPr>
    </w:p>
    <w:p w14:paraId="02819BA2" w14:textId="77777777" w:rsidR="00E1137E" w:rsidRDefault="00EE2AE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Komornik Sądowy</w:t>
      </w:r>
    </w:p>
    <w:p w14:paraId="413C41C3" w14:textId="77777777" w:rsidR="00E1137E" w:rsidRDefault="00EE2AEB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przy Sądzie Rejonowym w</w:t>
      </w:r>
    </w:p>
    <w:p w14:paraId="3FB39A41" w14:textId="77777777" w:rsidR="00E1137E" w:rsidRDefault="00EE2AEB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Łęczycy</w:t>
      </w:r>
    </w:p>
    <w:p w14:paraId="683173DF" w14:textId="77777777" w:rsidR="00E1137E" w:rsidRDefault="00EE2AEB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Mateusz Mariusz Miszczak</w:t>
      </w:r>
    </w:p>
    <w:p w14:paraId="4C371E0F" w14:textId="77777777" w:rsidR="00E1137E" w:rsidRDefault="00E1137E">
      <w:pPr>
        <w:pStyle w:val="Standard"/>
      </w:pPr>
    </w:p>
    <w:p w14:paraId="7988FC70" w14:textId="77777777" w:rsidR="00E1137E" w:rsidRDefault="00EE2AEB">
      <w:pPr>
        <w:pStyle w:val="Standard"/>
      </w:pPr>
      <w:r>
        <w:tab/>
      </w:r>
      <w:r>
        <w:tab/>
      </w:r>
      <w:r>
        <w:rPr>
          <w:b/>
          <w:bCs/>
          <w:i/>
          <w:iCs/>
        </w:rPr>
        <w:t>WNIOSEK O PRZEPROWADZENIE SPISU INWENTARZA</w:t>
      </w:r>
    </w:p>
    <w:p w14:paraId="17495079" w14:textId="77777777" w:rsidR="00E1137E" w:rsidRDefault="00E1137E">
      <w:pPr>
        <w:pStyle w:val="Standard"/>
        <w:rPr>
          <w:b/>
          <w:bCs/>
          <w:i/>
          <w:iCs/>
        </w:rPr>
      </w:pPr>
    </w:p>
    <w:p w14:paraId="72A0E821" w14:textId="77777777" w:rsidR="00E1137E" w:rsidRDefault="00E1137E">
      <w:pPr>
        <w:pStyle w:val="Standard"/>
      </w:pPr>
    </w:p>
    <w:p w14:paraId="21F62058" w14:textId="77777777" w:rsidR="00E1137E" w:rsidRDefault="00EE2AEB">
      <w:pPr>
        <w:pStyle w:val="Standard"/>
      </w:pPr>
      <w:r>
        <w:tab/>
        <w:t>Przedkładając Postanowienie Sądu …........................................................................................</w:t>
      </w:r>
    </w:p>
    <w:p w14:paraId="7A43883D" w14:textId="77777777" w:rsidR="00E1137E" w:rsidRDefault="00EE2AEB">
      <w:pPr>
        <w:pStyle w:val="Standard"/>
      </w:pPr>
      <w:r>
        <w:t>sygn.akt..........................</w:t>
      </w:r>
      <w:r>
        <w:t>.... z dnia........................................., zaopatrzony w klauzulę wykonalności z dnia....................................................................... wnoszę o przeprowadzenie spisu inwentarza po osobie zmarłej.............................</w:t>
      </w:r>
      <w:r>
        <w:t>............................................................................................................</w:t>
      </w:r>
    </w:p>
    <w:p w14:paraId="0BCE75D0" w14:textId="77777777" w:rsidR="00E1137E" w:rsidRDefault="00EE2AEB">
      <w:pPr>
        <w:pStyle w:val="Standard"/>
      </w:pPr>
      <w:r>
        <w:t>Podaję jednocześnie, że według mojej wiedzy osoba zmarła posiadała zobowiązania wobec:.............</w:t>
      </w:r>
    </w:p>
    <w:p w14:paraId="0A8A648A" w14:textId="77777777" w:rsidR="00E1137E" w:rsidRDefault="00EE2AEB">
      <w:pPr>
        <w:pStyle w:val="Standard"/>
      </w:pPr>
      <w:r>
        <w:t>…..............................................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</w:t>
      </w:r>
    </w:p>
    <w:p w14:paraId="7A3FA98B" w14:textId="77777777" w:rsidR="00E1137E" w:rsidRDefault="00EE2AEB">
      <w:pPr>
        <w:pStyle w:val="Standard"/>
      </w:pPr>
      <w:r>
        <w:t>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</w:t>
      </w:r>
    </w:p>
    <w:p w14:paraId="7758282A" w14:textId="77777777" w:rsidR="00E1137E" w:rsidRDefault="00E1137E">
      <w:pPr>
        <w:pStyle w:val="Standard"/>
      </w:pPr>
    </w:p>
    <w:p w14:paraId="0C09B80A" w14:textId="77777777" w:rsidR="00E1137E" w:rsidRDefault="00EE2AE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…............................................................</w:t>
      </w:r>
    </w:p>
    <w:p w14:paraId="6BE616F2" w14:textId="77777777" w:rsidR="00E1137E" w:rsidRDefault="00EE2AEB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(czytelny podpis)</w:t>
      </w:r>
    </w:p>
    <w:p w14:paraId="750B2E68" w14:textId="77777777" w:rsidR="00E1137E" w:rsidRDefault="00EE2AE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Załączniki:</w:t>
      </w:r>
    </w:p>
    <w:p w14:paraId="49004C95" w14:textId="77777777" w:rsidR="00E1137E" w:rsidRDefault="00EE2AEB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1.Odpis wniosku</w:t>
      </w:r>
    </w:p>
    <w:sectPr w:rsidR="00E1137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D2BDF" w14:textId="77777777" w:rsidR="00000000" w:rsidRDefault="00EE2AEB">
      <w:r>
        <w:separator/>
      </w:r>
    </w:p>
  </w:endnote>
  <w:endnote w:type="continuationSeparator" w:id="0">
    <w:p w14:paraId="0D8E0EB7" w14:textId="77777777" w:rsidR="00000000" w:rsidRDefault="00EE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libri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6D343" w14:textId="77777777" w:rsidR="00000000" w:rsidRDefault="00EE2AEB">
      <w:r>
        <w:rPr>
          <w:color w:val="000000"/>
        </w:rPr>
        <w:separator/>
      </w:r>
    </w:p>
  </w:footnote>
  <w:footnote w:type="continuationSeparator" w:id="0">
    <w:p w14:paraId="77E88308" w14:textId="77777777" w:rsidR="00000000" w:rsidRDefault="00EE2A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1137E"/>
    <w:rsid w:val="00E1137E"/>
    <w:rsid w:val="00EE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61366"/>
  <w15:docId w15:val="{35BC41FD-3E56-4526-8BE7-5215D1F3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Jakub Michalak</cp:lastModifiedBy>
  <cp:revision>2</cp:revision>
  <cp:lastPrinted>2014-10-28T08:31:00Z</cp:lastPrinted>
  <dcterms:created xsi:type="dcterms:W3CDTF">2017-02-20T14:15:00Z</dcterms:created>
  <dcterms:modified xsi:type="dcterms:W3CDTF">2017-02-20T14:15:00Z</dcterms:modified>
</cp:coreProperties>
</file>