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7DB91" w14:textId="77777777" w:rsidR="00C40162" w:rsidRDefault="00C40162">
      <w:pPr>
        <w:pStyle w:val="Standard"/>
      </w:pPr>
    </w:p>
    <w:tbl>
      <w:tblPr>
        <w:tblW w:w="38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8"/>
      </w:tblGrid>
      <w:tr w:rsidR="00C40162" w14:paraId="1483F76D" w14:textId="77777777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F0D09" w14:textId="77777777" w:rsidR="00C40162" w:rsidRDefault="00E56FA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wpływu (prezentata-wypełnia komornik)</w:t>
            </w:r>
          </w:p>
        </w:tc>
      </w:tr>
    </w:tbl>
    <w:p w14:paraId="25B7CC78" w14:textId="77777777" w:rsidR="00C40162" w:rsidRDefault="00E56FA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miejscowość…......................., dnia.......................</w:t>
      </w:r>
    </w:p>
    <w:p w14:paraId="172BD018" w14:textId="77777777" w:rsidR="00C40162" w:rsidRDefault="00C40162">
      <w:pPr>
        <w:pStyle w:val="Standard"/>
      </w:pPr>
    </w:p>
    <w:p w14:paraId="06DADA8D" w14:textId="77777777" w:rsidR="00C40162" w:rsidRDefault="00C40162">
      <w:pPr>
        <w:pStyle w:val="Standard"/>
      </w:pPr>
    </w:p>
    <w:p w14:paraId="14FEFEAF" w14:textId="77777777" w:rsidR="00C40162" w:rsidRDefault="00C40162">
      <w:pPr>
        <w:pStyle w:val="Standard"/>
      </w:pPr>
    </w:p>
    <w:p w14:paraId="157D408A" w14:textId="77777777" w:rsidR="00C40162" w:rsidRDefault="00E56FA1">
      <w:pPr>
        <w:pStyle w:val="Standard"/>
      </w:pPr>
      <w:r>
        <w:t>Wierzyciel:</w:t>
      </w:r>
      <w:r>
        <w:tab/>
      </w:r>
      <w:r>
        <w:t>...................................................................</w:t>
      </w:r>
    </w:p>
    <w:p w14:paraId="0121B41F" w14:textId="77777777" w:rsidR="00C40162" w:rsidRDefault="00E56FA1">
      <w:pPr>
        <w:pStyle w:val="Standard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(imię, nazwisko/nazwa, adres)</w:t>
      </w:r>
    </w:p>
    <w:p w14:paraId="0507AF67" w14:textId="77777777" w:rsidR="00C40162" w:rsidRDefault="00E56FA1">
      <w:pPr>
        <w:pStyle w:val="Standard"/>
      </w:pPr>
      <w:r>
        <w:tab/>
      </w:r>
      <w:r>
        <w:tab/>
        <w:t>…...............................................................</w:t>
      </w:r>
    </w:p>
    <w:p w14:paraId="12E0C75B" w14:textId="77777777" w:rsidR="00C40162" w:rsidRDefault="00E56FA1">
      <w:pPr>
        <w:pStyle w:val="Standard"/>
      </w:pPr>
      <w:r>
        <w:tab/>
      </w:r>
      <w:r>
        <w:tab/>
        <w:t>…...............................................................</w:t>
      </w:r>
      <w:r>
        <w:br/>
      </w:r>
      <w:r>
        <w:tab/>
      </w:r>
      <w:r>
        <w:tab/>
        <w:t>…..............</w:t>
      </w:r>
      <w:bookmarkStart w:id="0" w:name="_GoBack"/>
      <w:bookmarkEnd w:id="0"/>
      <w:r>
        <w:t>....</w:t>
      </w:r>
      <w:r>
        <w:t>.............................................</w:t>
      </w:r>
    </w:p>
    <w:p w14:paraId="544CB13A" w14:textId="77777777" w:rsidR="00C40162" w:rsidRDefault="00C40162">
      <w:pPr>
        <w:pStyle w:val="Standard"/>
      </w:pPr>
    </w:p>
    <w:p w14:paraId="1D37DD5D" w14:textId="77777777" w:rsidR="00C40162" w:rsidRDefault="00E56FA1">
      <w:pPr>
        <w:pStyle w:val="Standard"/>
      </w:pPr>
      <w:r>
        <w:t>Dłużnik:</w:t>
      </w:r>
      <w:r>
        <w:tab/>
        <w:t>…..............................................................</w:t>
      </w:r>
    </w:p>
    <w:p w14:paraId="0333F5EE" w14:textId="77777777" w:rsidR="00C40162" w:rsidRDefault="00E56FA1">
      <w:pPr>
        <w:pStyle w:val="Standard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(imię, nazwisko/nazwa, adres)</w:t>
      </w:r>
    </w:p>
    <w:p w14:paraId="7B6E6753" w14:textId="77777777" w:rsidR="00C40162" w:rsidRDefault="00E56FA1">
      <w:pPr>
        <w:pStyle w:val="Standard"/>
      </w:pPr>
      <w:r>
        <w:tab/>
      </w:r>
      <w:r>
        <w:tab/>
        <w:t>…..............................................................</w:t>
      </w:r>
    </w:p>
    <w:p w14:paraId="557EE060" w14:textId="77777777" w:rsidR="00C40162" w:rsidRDefault="00E56FA1">
      <w:pPr>
        <w:pStyle w:val="Standard"/>
      </w:pPr>
      <w:r>
        <w:tab/>
      </w:r>
      <w:r>
        <w:tab/>
      </w:r>
      <w:r>
        <w:t>…..............................................................</w:t>
      </w:r>
    </w:p>
    <w:p w14:paraId="7F72B224" w14:textId="77777777" w:rsidR="00C40162" w:rsidRDefault="00E56FA1">
      <w:pPr>
        <w:pStyle w:val="Standard"/>
      </w:pPr>
      <w:r>
        <w:tab/>
      </w:r>
      <w:r>
        <w:tab/>
        <w:t>…..............................................................</w:t>
      </w:r>
    </w:p>
    <w:p w14:paraId="6E29052A" w14:textId="77777777" w:rsidR="00C40162" w:rsidRDefault="00C40162">
      <w:pPr>
        <w:pStyle w:val="Standard"/>
      </w:pPr>
    </w:p>
    <w:p w14:paraId="36B8004A" w14:textId="77777777" w:rsidR="00C40162" w:rsidRDefault="00C40162">
      <w:pPr>
        <w:pStyle w:val="Standard"/>
        <w:rPr>
          <w:b/>
          <w:bCs/>
        </w:rPr>
      </w:pPr>
    </w:p>
    <w:p w14:paraId="4BEFDD3D" w14:textId="77777777" w:rsidR="00C40162" w:rsidRDefault="00E56FA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Komornik Sądowy</w:t>
      </w:r>
    </w:p>
    <w:p w14:paraId="4C075C81" w14:textId="77777777" w:rsidR="00C40162" w:rsidRDefault="00E56FA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przy Sądzie Rejonowym w</w:t>
      </w:r>
    </w:p>
    <w:p w14:paraId="5174978E" w14:textId="77777777" w:rsidR="00C40162" w:rsidRDefault="00E56FA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Łęczycy</w:t>
      </w:r>
    </w:p>
    <w:p w14:paraId="00E70280" w14:textId="77777777" w:rsidR="00C40162" w:rsidRDefault="00E56FA1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Mateusz Mariusz Miszczak</w:t>
      </w:r>
    </w:p>
    <w:p w14:paraId="395788CB" w14:textId="77777777" w:rsidR="00C40162" w:rsidRDefault="00C40162">
      <w:pPr>
        <w:pStyle w:val="Standard"/>
      </w:pPr>
    </w:p>
    <w:p w14:paraId="6E27B899" w14:textId="77777777" w:rsidR="00C40162" w:rsidRDefault="00C40162">
      <w:pPr>
        <w:pStyle w:val="Standard"/>
      </w:pPr>
    </w:p>
    <w:p w14:paraId="04E1BD9F" w14:textId="77777777" w:rsidR="00C40162" w:rsidRDefault="00C40162">
      <w:pPr>
        <w:pStyle w:val="Standard"/>
      </w:pPr>
    </w:p>
    <w:p w14:paraId="63342FF0" w14:textId="77777777" w:rsidR="00C40162" w:rsidRDefault="00E56FA1">
      <w:pPr>
        <w:pStyle w:val="Standard"/>
      </w:pPr>
      <w:r>
        <w:tab/>
      </w:r>
      <w:r>
        <w:tab/>
      </w:r>
      <w:r>
        <w:rPr>
          <w:b/>
          <w:bCs/>
          <w:i/>
          <w:iCs/>
        </w:rPr>
        <w:t>WNIOSEK O WS</w:t>
      </w:r>
      <w:r>
        <w:rPr>
          <w:b/>
          <w:bCs/>
          <w:i/>
          <w:iCs/>
        </w:rPr>
        <w:t xml:space="preserve">ZCZĘCIE EGZEKUCJI OPRÓŻNIENIA LOKALU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MIESZKALNEGO/UŻYTKOWEGO</w:t>
      </w:r>
      <w:r>
        <w:rPr>
          <w:b/>
          <w:bCs/>
          <w:i/>
          <w:iCs/>
          <w:vertAlign w:val="superscript"/>
        </w:rPr>
        <w:t>*</w:t>
      </w:r>
    </w:p>
    <w:p w14:paraId="641FE659" w14:textId="77777777" w:rsidR="00C40162" w:rsidRDefault="00C40162">
      <w:pPr>
        <w:pStyle w:val="Standard"/>
        <w:rPr>
          <w:b/>
          <w:bCs/>
          <w:i/>
          <w:iCs/>
        </w:rPr>
      </w:pPr>
    </w:p>
    <w:p w14:paraId="36D4CE35" w14:textId="77777777" w:rsidR="00C40162" w:rsidRDefault="00C40162">
      <w:pPr>
        <w:pStyle w:val="Standard"/>
      </w:pPr>
    </w:p>
    <w:p w14:paraId="1CF793FC" w14:textId="77777777" w:rsidR="00C40162" w:rsidRDefault="00E56FA1">
      <w:pPr>
        <w:pStyle w:val="Standard"/>
      </w:pPr>
      <w:r>
        <w:tab/>
        <w:t>Przedkładając wyrok, protokół ugody, postanowienie sądu</w:t>
      </w:r>
      <w:r>
        <w:rPr>
          <w:vertAlign w:val="superscript"/>
        </w:rPr>
        <w:t>*</w:t>
      </w:r>
      <w:r>
        <w:t>......................................................</w:t>
      </w:r>
    </w:p>
    <w:p w14:paraId="60F4DE05" w14:textId="77777777" w:rsidR="00C40162" w:rsidRDefault="00E56FA1">
      <w:pPr>
        <w:pStyle w:val="Standard"/>
      </w:pPr>
      <w:r>
        <w:t>w............................................................. z dnia.....</w:t>
      </w:r>
      <w:r>
        <w:t>......................................sygn.akt.............................</w:t>
      </w:r>
    </w:p>
    <w:p w14:paraId="2CF65DDA" w14:textId="77777777" w:rsidR="00C40162" w:rsidRDefault="00E56FA1">
      <w:pPr>
        <w:pStyle w:val="Standard"/>
      </w:pPr>
      <w:r>
        <w:t>wnoszę o wszczęcie egzekucji opróżnienia lokalu mieszkalnego/użytkowego nr.................................</w:t>
      </w:r>
    </w:p>
    <w:p w14:paraId="027B4D97" w14:textId="77777777" w:rsidR="00C40162" w:rsidRDefault="00E56FA1">
      <w:pPr>
        <w:pStyle w:val="Standard"/>
      </w:pPr>
      <w:r>
        <w:t>położonego w …..................................................... przy</w:t>
      </w:r>
      <w:r>
        <w:t xml:space="preserve"> ul...................................................................</w:t>
      </w:r>
    </w:p>
    <w:p w14:paraId="4F5C41B7" w14:textId="77777777" w:rsidR="00C40162" w:rsidRDefault="00E56FA1">
      <w:pPr>
        <w:pStyle w:val="Standard"/>
      </w:pPr>
      <w:r>
        <w:t>składającego się z ...................,.........................izb.</w:t>
      </w:r>
    </w:p>
    <w:p w14:paraId="2151FB9A" w14:textId="77777777" w:rsidR="00C40162" w:rsidRDefault="00C40162">
      <w:pPr>
        <w:pStyle w:val="Standard"/>
      </w:pPr>
    </w:p>
    <w:p w14:paraId="612DFF90" w14:textId="77777777" w:rsidR="00C40162" w:rsidRDefault="00E56FA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</w:t>
      </w:r>
    </w:p>
    <w:p w14:paraId="3CB20F21" w14:textId="77777777" w:rsidR="00C40162" w:rsidRDefault="00E56FA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(czytelny podpis)</w:t>
      </w:r>
    </w:p>
    <w:p w14:paraId="15FB3A56" w14:textId="77777777" w:rsidR="00C40162" w:rsidRDefault="00C40162">
      <w:pPr>
        <w:pStyle w:val="Standard"/>
      </w:pPr>
    </w:p>
    <w:p w14:paraId="61F9A472" w14:textId="77777777" w:rsidR="00C40162" w:rsidRDefault="00C40162">
      <w:pPr>
        <w:pStyle w:val="Standard"/>
      </w:pPr>
    </w:p>
    <w:p w14:paraId="412693E3" w14:textId="77777777" w:rsidR="00C40162" w:rsidRDefault="00C40162">
      <w:pPr>
        <w:pStyle w:val="Standard"/>
      </w:pPr>
    </w:p>
    <w:p w14:paraId="00044994" w14:textId="77777777" w:rsidR="00C40162" w:rsidRDefault="00C40162">
      <w:pPr>
        <w:pStyle w:val="Standard"/>
        <w:rPr>
          <w:sz w:val="22"/>
          <w:szCs w:val="22"/>
        </w:rPr>
      </w:pPr>
    </w:p>
    <w:p w14:paraId="3F876BA3" w14:textId="77777777" w:rsidR="00C40162" w:rsidRDefault="00C40162">
      <w:pPr>
        <w:pStyle w:val="Standard"/>
        <w:rPr>
          <w:sz w:val="22"/>
          <w:szCs w:val="22"/>
        </w:rPr>
      </w:pPr>
    </w:p>
    <w:p w14:paraId="493920E3" w14:textId="77777777" w:rsidR="00C40162" w:rsidRDefault="00E56FA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2FAF6F8B" w14:textId="77777777" w:rsidR="00C40162" w:rsidRDefault="00E56FA1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1.Odpis wniosku</w:t>
      </w:r>
    </w:p>
    <w:p w14:paraId="7857017B" w14:textId="77777777" w:rsidR="00C40162" w:rsidRDefault="00C40162">
      <w:pPr>
        <w:pStyle w:val="Standard"/>
      </w:pPr>
    </w:p>
    <w:p w14:paraId="3CE0D1A8" w14:textId="77777777" w:rsidR="00C40162" w:rsidRDefault="00C40162">
      <w:pPr>
        <w:pStyle w:val="Standard"/>
      </w:pPr>
    </w:p>
    <w:p w14:paraId="17D7EB2E" w14:textId="77777777" w:rsidR="00C40162" w:rsidRDefault="00E56FA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C4016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50E83" w14:textId="77777777" w:rsidR="00000000" w:rsidRDefault="00E56FA1">
      <w:r>
        <w:separator/>
      </w:r>
    </w:p>
  </w:endnote>
  <w:endnote w:type="continuationSeparator" w:id="0">
    <w:p w14:paraId="5B3A00C8" w14:textId="77777777" w:rsidR="00000000" w:rsidRDefault="00E5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3DF6E" w14:textId="77777777" w:rsidR="00000000" w:rsidRDefault="00E56FA1">
      <w:r>
        <w:rPr>
          <w:color w:val="000000"/>
        </w:rPr>
        <w:separator/>
      </w:r>
    </w:p>
  </w:footnote>
  <w:footnote w:type="continuationSeparator" w:id="0">
    <w:p w14:paraId="199C2D62" w14:textId="77777777" w:rsidR="00000000" w:rsidRDefault="00E56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40162"/>
    <w:rsid w:val="00C40162"/>
    <w:rsid w:val="00E56FA1"/>
    <w:rsid w:val="00F3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4672"/>
  <w15:docId w15:val="{C5F6D94B-796F-4314-B06D-B33208F4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Michalak</dc:creator>
  <cp:lastModifiedBy>Jakub Michalak</cp:lastModifiedBy>
  <cp:revision>3</cp:revision>
  <cp:lastPrinted>2017-02-20T14:13:00Z</cp:lastPrinted>
  <dcterms:created xsi:type="dcterms:W3CDTF">2017-02-20T14:13:00Z</dcterms:created>
  <dcterms:modified xsi:type="dcterms:W3CDTF">2017-02-20T14:13:00Z</dcterms:modified>
</cp:coreProperties>
</file>